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80" w:tblpY="1370"/>
        <w:tblW w:w="4781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117"/>
        <w:gridCol w:w="1939"/>
        <w:gridCol w:w="1793"/>
        <w:gridCol w:w="2085"/>
        <w:gridCol w:w="1963"/>
        <w:gridCol w:w="1914"/>
        <w:gridCol w:w="157"/>
        <w:gridCol w:w="1801"/>
      </w:tblGrid>
      <w:tr w:rsidR="005D3852" w14:paraId="7D75E179" w14:textId="77777777" w:rsidTr="000425D8">
        <w:trPr>
          <w:trHeight w:val="105"/>
          <w:tblHeader/>
        </w:trPr>
        <w:tc>
          <w:tcPr>
            <w:tcW w:w="769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615EF39E" w14:textId="77777777" w:rsidR="005D3852" w:rsidRDefault="005D3852" w:rsidP="008F0874">
            <w:pPr>
              <w:pStyle w:val="Day"/>
            </w:pPr>
            <w:r>
              <w:t>Sun</w:t>
            </w:r>
          </w:p>
        </w:tc>
        <w:tc>
          <w:tcPr>
            <w:tcW w:w="70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12B4E073" w14:textId="77777777" w:rsidR="005D3852" w:rsidRDefault="005D3852" w:rsidP="008F0874">
            <w:pPr>
              <w:pStyle w:val="Day"/>
            </w:pPr>
            <w:r>
              <w:t>mon</w:t>
            </w:r>
          </w:p>
        </w:tc>
        <w:tc>
          <w:tcPr>
            <w:tcW w:w="651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40134C68" w14:textId="77777777" w:rsidR="005D3852" w:rsidRDefault="005D3852" w:rsidP="008F0874">
            <w:pPr>
              <w:pStyle w:val="Day"/>
            </w:pPr>
            <w:r>
              <w:t>tue</w:t>
            </w:r>
          </w:p>
        </w:tc>
        <w:tc>
          <w:tcPr>
            <w:tcW w:w="757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3F670733" w14:textId="77777777" w:rsidR="005D3852" w:rsidRDefault="005D3852" w:rsidP="008F0874">
            <w:pPr>
              <w:pStyle w:val="Day"/>
            </w:pPr>
            <w:r>
              <w:t>wed</w:t>
            </w:r>
          </w:p>
        </w:tc>
        <w:tc>
          <w:tcPr>
            <w:tcW w:w="713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6E8C0C10" w14:textId="77777777" w:rsidR="005D3852" w:rsidRDefault="005D3852" w:rsidP="008F0874">
            <w:pPr>
              <w:pStyle w:val="Day"/>
            </w:pPr>
            <w:r>
              <w:t>thu</w:t>
            </w:r>
          </w:p>
        </w:tc>
        <w:tc>
          <w:tcPr>
            <w:tcW w:w="695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0DB7A82B" w14:textId="77777777" w:rsidR="005D3852" w:rsidRDefault="005D3852" w:rsidP="008F0874">
            <w:pPr>
              <w:pStyle w:val="Day"/>
            </w:pPr>
            <w:r>
              <w:t>fri</w:t>
            </w:r>
          </w:p>
        </w:tc>
        <w:tc>
          <w:tcPr>
            <w:tcW w:w="711" w:type="pct"/>
            <w:gridSpan w:val="2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59BB31E4" w14:textId="77777777" w:rsidR="005D3852" w:rsidRDefault="005D3852" w:rsidP="008F0874">
            <w:pPr>
              <w:pStyle w:val="Day"/>
            </w:pPr>
            <w:r>
              <w:t>sat</w:t>
            </w:r>
          </w:p>
        </w:tc>
      </w:tr>
      <w:tr w:rsidR="000425D8" w:rsidRPr="000425D8" w14:paraId="43B1E43F" w14:textId="77777777" w:rsidTr="000425D8">
        <w:trPr>
          <w:trHeight w:val="351"/>
        </w:trPr>
        <w:tc>
          <w:tcPr>
            <w:tcW w:w="769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2E57E382" w14:textId="77777777" w:rsidR="005D3852" w:rsidRDefault="005D3852" w:rsidP="008F0874">
            <w:pPr>
              <w:pStyle w:val="Date"/>
              <w:rPr>
                <w:rStyle w:val="Emphasis"/>
              </w:rPr>
            </w:pPr>
          </w:p>
        </w:tc>
        <w:tc>
          <w:tcPr>
            <w:tcW w:w="70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7CBFB223" w14:textId="77777777" w:rsidR="005D3852" w:rsidRDefault="005D3852" w:rsidP="008F0874">
            <w:pPr>
              <w:pStyle w:val="Date"/>
            </w:pPr>
          </w:p>
        </w:tc>
        <w:tc>
          <w:tcPr>
            <w:tcW w:w="651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6121E698" w14:textId="77777777" w:rsidR="005D3852" w:rsidRDefault="005D3852" w:rsidP="008F0874">
            <w:pPr>
              <w:pStyle w:val="Date"/>
            </w:pPr>
          </w:p>
        </w:tc>
        <w:tc>
          <w:tcPr>
            <w:tcW w:w="757" w:type="pct"/>
            <w:tcBorders>
              <w:top w:val="single" w:sz="48" w:space="0" w:color="44546A" w:themeColor="text2"/>
            </w:tcBorders>
            <w:tcMar>
              <w:bottom w:w="72" w:type="dxa"/>
            </w:tcMar>
            <w:vAlign w:val="bottom"/>
          </w:tcPr>
          <w:p w14:paraId="6C98350D" w14:textId="09743192" w:rsidR="005D3852" w:rsidRDefault="005D3852" w:rsidP="008F0874">
            <w:pPr>
              <w:pStyle w:val="Date"/>
            </w:pPr>
          </w:p>
        </w:tc>
        <w:tc>
          <w:tcPr>
            <w:tcW w:w="713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263819C7" w14:textId="59FEEE6B" w:rsidR="005D3852" w:rsidRDefault="005D3852" w:rsidP="008F0874">
            <w:pPr>
              <w:pStyle w:val="Date"/>
            </w:pPr>
          </w:p>
        </w:tc>
        <w:tc>
          <w:tcPr>
            <w:tcW w:w="695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5141AA0E" w14:textId="33669DDF" w:rsidR="005D3852" w:rsidRDefault="005D3852" w:rsidP="008F0874">
            <w:pPr>
              <w:pStyle w:val="Date"/>
            </w:pPr>
          </w:p>
        </w:tc>
        <w:tc>
          <w:tcPr>
            <w:tcW w:w="711" w:type="pct"/>
            <w:gridSpan w:val="2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5F25AEDB" w14:textId="3C041795" w:rsidR="005D3852" w:rsidRPr="000425D8" w:rsidRDefault="005D3852" w:rsidP="008F0874">
            <w:pPr>
              <w:pStyle w:val="Date"/>
              <w:rPr>
                <w:rStyle w:val="Emphasis"/>
                <w:color w:val="000000" w:themeColor="text1"/>
              </w:rPr>
            </w:pPr>
            <w:r w:rsidRPr="000425D8">
              <w:rPr>
                <w:rStyle w:val="Emphasis"/>
                <w:color w:val="000000" w:themeColor="text1"/>
              </w:rPr>
              <w:t>0</w:t>
            </w:r>
            <w:r w:rsidR="00CA4468" w:rsidRPr="000425D8">
              <w:rPr>
                <w:rStyle w:val="Emphasis"/>
                <w:color w:val="000000" w:themeColor="text1"/>
              </w:rPr>
              <w:t>1</w:t>
            </w:r>
          </w:p>
        </w:tc>
      </w:tr>
      <w:tr w:rsidR="00327CF4" w:rsidRPr="00327CF4" w14:paraId="6B57C8F7" w14:textId="77777777" w:rsidTr="000425D8">
        <w:trPr>
          <w:trHeight w:hRule="exact" w:val="778"/>
        </w:trPr>
        <w:tc>
          <w:tcPr>
            <w:tcW w:w="769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1A8E12D1" w14:textId="77777777" w:rsidR="005D3852" w:rsidRPr="00684FD7" w:rsidRDefault="005D3852" w:rsidP="008F0874">
            <w:pPr>
              <w:rPr>
                <w:rFonts w:ascii="Abadi MT Condensed Light" w:hAnsi="Abadi MT Condensed Light"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57748BCE" w14:textId="77777777" w:rsidR="005D3852" w:rsidRPr="00897073" w:rsidRDefault="005D3852" w:rsidP="008F0874">
            <w:pPr>
              <w:rPr>
                <w:rFonts w:ascii="Abadi MT Condensed Light" w:hAnsi="Abadi MT Condensed Light" w:cs="Angsana New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2D243A4D" w14:textId="77777777" w:rsidR="005D3852" w:rsidRPr="00897073" w:rsidRDefault="005D3852" w:rsidP="008F0874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r w:rsidRPr="00897073"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61DD54FE" w14:textId="1B399B8A" w:rsidR="005D3852" w:rsidRPr="00897073" w:rsidRDefault="005D3852" w:rsidP="008F0874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031276E2" w14:textId="16D1156D" w:rsidR="00061E35" w:rsidRPr="00897073" w:rsidRDefault="00061E35" w:rsidP="00520826">
            <w:pPr>
              <w:rPr>
                <w:rFonts w:ascii="Abadi MT Condensed Light" w:hAnsi="Abadi MT Condensed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76677113" w14:textId="02C33B93" w:rsidR="005D3852" w:rsidRPr="000425D8" w:rsidRDefault="005D3852" w:rsidP="008F0874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7969CFDA" w14:textId="7784B427" w:rsidR="005D3852" w:rsidRPr="000425D8" w:rsidRDefault="000425D8" w:rsidP="008F0874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hyperlink r:id="rId4" w:history="1">
              <w:r w:rsidRPr="000425D8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Smoked Salmon Frittata</w:t>
              </w:r>
            </w:hyperlink>
          </w:p>
        </w:tc>
      </w:tr>
      <w:tr w:rsidR="005D3852" w14:paraId="4DC84557" w14:textId="77777777" w:rsidTr="000425D8">
        <w:trPr>
          <w:trHeight w:val="45"/>
        </w:trPr>
        <w:tc>
          <w:tcPr>
            <w:tcW w:w="769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1C5A5CA" w14:textId="7CAD45B4" w:rsidR="005D3852" w:rsidRDefault="005D3852" w:rsidP="008F0874">
            <w:pPr>
              <w:pStyle w:val="Date"/>
              <w:rPr>
                <w:rStyle w:val="Emphasis"/>
              </w:rPr>
            </w:pPr>
            <w:r w:rsidRPr="000425D8">
              <w:rPr>
                <w:rStyle w:val="Emphasis"/>
                <w:color w:val="000000" w:themeColor="text1"/>
              </w:rPr>
              <w:t>0</w:t>
            </w:r>
            <w:r w:rsidR="00CA4468" w:rsidRPr="000425D8">
              <w:rPr>
                <w:rStyle w:val="Emphasis"/>
                <w:color w:val="000000" w:themeColor="text1"/>
              </w:rPr>
              <w:t>2</w:t>
            </w:r>
          </w:p>
        </w:tc>
        <w:tc>
          <w:tcPr>
            <w:tcW w:w="70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6760C2D" w14:textId="304DF58E" w:rsidR="005D3852" w:rsidRPr="00897073" w:rsidRDefault="005D3852" w:rsidP="008F0874">
            <w:pPr>
              <w:pStyle w:val="Date"/>
              <w:rPr>
                <w:color w:val="000000" w:themeColor="text1"/>
                <w:szCs w:val="36"/>
              </w:rPr>
            </w:pPr>
            <w:r w:rsidRPr="00897073">
              <w:rPr>
                <w:color w:val="000000" w:themeColor="text1"/>
                <w:szCs w:val="36"/>
              </w:rPr>
              <w:t>0</w:t>
            </w:r>
            <w:r w:rsidR="00CA4468" w:rsidRPr="00897073">
              <w:rPr>
                <w:color w:val="000000" w:themeColor="text1"/>
                <w:szCs w:val="36"/>
              </w:rPr>
              <w:t>3</w:t>
            </w:r>
          </w:p>
        </w:tc>
        <w:tc>
          <w:tcPr>
            <w:tcW w:w="651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69BDF35C" w14:textId="7B537EA3" w:rsidR="005D3852" w:rsidRPr="00897073" w:rsidRDefault="005D3852" w:rsidP="008F0874">
            <w:pPr>
              <w:pStyle w:val="Date"/>
              <w:rPr>
                <w:color w:val="000000" w:themeColor="text1"/>
                <w:szCs w:val="36"/>
              </w:rPr>
            </w:pPr>
            <w:r w:rsidRPr="00897073">
              <w:rPr>
                <w:color w:val="000000" w:themeColor="text1"/>
                <w:szCs w:val="36"/>
              </w:rPr>
              <w:t>0</w:t>
            </w:r>
            <w:r w:rsidR="00CA4468" w:rsidRPr="00897073">
              <w:rPr>
                <w:color w:val="000000" w:themeColor="text1"/>
                <w:szCs w:val="36"/>
              </w:rPr>
              <w:t>4</w:t>
            </w:r>
          </w:p>
        </w:tc>
        <w:tc>
          <w:tcPr>
            <w:tcW w:w="757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72E0888" w14:textId="0109FB1A" w:rsidR="005D3852" w:rsidRPr="00897073" w:rsidRDefault="005D3852" w:rsidP="008F0874">
            <w:pPr>
              <w:pStyle w:val="Date"/>
              <w:rPr>
                <w:color w:val="000000" w:themeColor="text1"/>
                <w:szCs w:val="36"/>
              </w:rPr>
            </w:pPr>
            <w:r w:rsidRPr="00897073">
              <w:rPr>
                <w:color w:val="000000" w:themeColor="text1"/>
                <w:szCs w:val="36"/>
              </w:rPr>
              <w:t>0</w:t>
            </w:r>
            <w:r w:rsidR="00CA4468" w:rsidRPr="00897073">
              <w:rPr>
                <w:color w:val="000000" w:themeColor="text1"/>
                <w:szCs w:val="36"/>
              </w:rPr>
              <w:t>5</w:t>
            </w:r>
          </w:p>
        </w:tc>
        <w:tc>
          <w:tcPr>
            <w:tcW w:w="71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7C0A29C3" w14:textId="5A31A2D0" w:rsidR="005D3852" w:rsidRPr="00897073" w:rsidRDefault="005D3852" w:rsidP="008F0874">
            <w:pPr>
              <w:pStyle w:val="Date"/>
              <w:rPr>
                <w:color w:val="000000" w:themeColor="text1"/>
                <w:szCs w:val="36"/>
              </w:rPr>
            </w:pPr>
            <w:r w:rsidRPr="00897073">
              <w:rPr>
                <w:color w:val="000000" w:themeColor="text1"/>
                <w:szCs w:val="36"/>
              </w:rPr>
              <w:t>0</w:t>
            </w:r>
            <w:r w:rsidR="00CA4468" w:rsidRPr="00897073">
              <w:rPr>
                <w:color w:val="000000" w:themeColor="text1"/>
                <w:szCs w:val="36"/>
              </w:rPr>
              <w:t>6</w:t>
            </w:r>
          </w:p>
        </w:tc>
        <w:tc>
          <w:tcPr>
            <w:tcW w:w="752" w:type="pct"/>
            <w:gridSpan w:val="2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CF10E4F" w14:textId="3295ED00" w:rsidR="005D3852" w:rsidRPr="00897073" w:rsidRDefault="00CA4468" w:rsidP="008F0874">
            <w:pPr>
              <w:pStyle w:val="Date"/>
              <w:rPr>
                <w:color w:val="000000" w:themeColor="text1"/>
                <w:szCs w:val="36"/>
              </w:rPr>
            </w:pPr>
            <w:r w:rsidRPr="00897073">
              <w:rPr>
                <w:color w:val="000000" w:themeColor="text1"/>
                <w:szCs w:val="36"/>
              </w:rPr>
              <w:t>07</w:t>
            </w:r>
          </w:p>
        </w:tc>
        <w:tc>
          <w:tcPr>
            <w:tcW w:w="65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6BEB8E7" w14:textId="5530DB17" w:rsidR="005D3852" w:rsidRPr="00897073" w:rsidRDefault="00CA4468" w:rsidP="008F0874">
            <w:pPr>
              <w:pStyle w:val="Date"/>
              <w:rPr>
                <w:rStyle w:val="Emphasis"/>
                <w:color w:val="000000" w:themeColor="text1"/>
              </w:rPr>
            </w:pPr>
            <w:r w:rsidRPr="00897073">
              <w:rPr>
                <w:rStyle w:val="Emphasis"/>
                <w:color w:val="000000" w:themeColor="text1"/>
              </w:rPr>
              <w:t>08</w:t>
            </w:r>
          </w:p>
        </w:tc>
      </w:tr>
      <w:tr w:rsidR="00C54D2E" w:rsidRPr="008F0874" w14:paraId="10C67053" w14:textId="77777777" w:rsidTr="000425D8">
        <w:trPr>
          <w:trHeight w:hRule="exact" w:val="1217"/>
        </w:trPr>
        <w:tc>
          <w:tcPr>
            <w:tcW w:w="769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17190921" w14:textId="77777777" w:rsidR="00C54D2E" w:rsidRPr="00684FD7" w:rsidRDefault="00C54D2E" w:rsidP="00C54D2E">
            <w:pPr>
              <w:rPr>
                <w:rFonts w:ascii="Abadi MT Condensed Light" w:hAnsi="Abadi MT Condensed Light"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367FE765" w14:textId="1A231E23" w:rsidR="00C54D2E" w:rsidRPr="00897073" w:rsidRDefault="00A8346E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hyperlink r:id="rId5" w:history="1"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Spilt Pea Soup- Instant</w:t>
              </w:r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 xml:space="preserve"> </w:t>
              </w:r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Pot (</w:t>
              </w:r>
              <w:r w:rsidR="00C54D2E" w:rsidRPr="00897073">
                <w:rPr>
                  <w:rStyle w:val="Hyperlink"/>
                  <w:rFonts w:ascii="Abadi MT Condensed Light" w:hAnsi="Abadi MT Condensed Light"/>
                  <w:b/>
                  <w:bCs/>
                  <w:color w:val="000000" w:themeColor="text1"/>
                  <w:sz w:val="24"/>
                  <w:szCs w:val="24"/>
                </w:rPr>
                <w:t>VEGAN)</w:t>
              </w:r>
            </w:hyperlink>
          </w:p>
        </w:tc>
        <w:tc>
          <w:tcPr>
            <w:tcW w:w="651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28DF89CB" w14:textId="0971BBB2" w:rsidR="00353051" w:rsidRPr="00897073" w:rsidRDefault="00353051" w:rsidP="00C54D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897073">
                <w:rPr>
                  <w:rStyle w:val="Hyperlink"/>
                  <w:rFonts w:ascii="Times New Roman" w:hAnsi="Times New Roman"/>
                  <w:color w:val="000000" w:themeColor="text1"/>
                  <w:sz w:val="20"/>
                  <w:szCs w:val="20"/>
                </w:rPr>
                <w:t>Sticky Sweet 5 Spice Pork Ribs</w:t>
              </w:r>
            </w:hyperlink>
          </w:p>
        </w:tc>
        <w:tc>
          <w:tcPr>
            <w:tcW w:w="757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22B5EF9D" w14:textId="23DC6CEA" w:rsidR="00C54D2E" w:rsidRPr="00897073" w:rsidRDefault="00A8346E" w:rsidP="00C54D2E">
            <w:pPr>
              <w:spacing w:after="0"/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hyperlink r:id="rId7" w:history="1"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P</w:t>
              </w:r>
              <w:r w:rsidR="00C54D2E" w:rsidRPr="000425D8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ineapple Pork Lettuce W</w:t>
              </w:r>
              <w:r w:rsidR="00C54D2E" w:rsidRPr="000425D8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r</w:t>
              </w:r>
              <w:r w:rsidR="00C54D2E" w:rsidRPr="000425D8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ap</w:t>
              </w:r>
              <w:r w:rsidR="00C54D2E" w:rsidRPr="000425D8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s</w:t>
              </w:r>
            </w:hyperlink>
          </w:p>
        </w:tc>
        <w:tc>
          <w:tcPr>
            <w:tcW w:w="713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38B61CB9" w14:textId="40DD0886" w:rsidR="00C54D2E" w:rsidRPr="00897073" w:rsidRDefault="00A8346E" w:rsidP="00C54D2E">
            <w:pPr>
              <w:spacing w:after="240"/>
              <w:rPr>
                <w:rFonts w:ascii="Abadi MT Condensed Light" w:hAnsi="Abadi MT Condensed Light"/>
                <w:color w:val="000000" w:themeColor="text1"/>
                <w:sz w:val="22"/>
                <w:szCs w:val="22"/>
              </w:rPr>
            </w:pPr>
            <w:hyperlink r:id="rId8" w:history="1"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Spaghetti Pie with Broccoli Rabe and Pecorino</w:t>
              </w:r>
            </w:hyperlink>
          </w:p>
        </w:tc>
        <w:tc>
          <w:tcPr>
            <w:tcW w:w="69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3D78B202" w14:textId="6E5178D0" w:rsidR="00C54D2E" w:rsidRPr="00897073" w:rsidRDefault="00A8346E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  <w:highlight w:val="yellow"/>
              </w:rPr>
            </w:pPr>
            <w:hyperlink r:id="rId9" w:history="1"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Spicy Shrimp Skewers</w:t>
              </w:r>
            </w:hyperlink>
            <w:r w:rsidR="00C54D2E" w:rsidRPr="00897073"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  <w:t xml:space="preserve"> with </w:t>
            </w:r>
            <w:hyperlink r:id="rId10" w:history="1"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 xml:space="preserve">Crispy Kale </w:t>
              </w:r>
              <w:proofErr w:type="spellStart"/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Ceasar</w:t>
              </w:r>
              <w:proofErr w:type="spellEnd"/>
            </w:hyperlink>
          </w:p>
        </w:tc>
        <w:tc>
          <w:tcPr>
            <w:tcW w:w="711" w:type="pct"/>
            <w:gridSpan w:val="2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5A51D788" w14:textId="2F742C9C" w:rsidR="00C54D2E" w:rsidRPr="00897073" w:rsidRDefault="000425D8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hyperlink r:id="rId11" w:history="1">
              <w:r w:rsidRPr="000425D8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Caramel Apple Breakfast Cobbler</w:t>
              </w:r>
            </w:hyperlink>
          </w:p>
        </w:tc>
      </w:tr>
      <w:tr w:rsidR="00C54D2E" w14:paraId="6B485F78" w14:textId="77777777" w:rsidTr="000425D8">
        <w:trPr>
          <w:trHeight w:val="501"/>
        </w:trPr>
        <w:tc>
          <w:tcPr>
            <w:tcW w:w="769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7CFD38E" w14:textId="2A3313EE" w:rsidR="00C54D2E" w:rsidRPr="000425D8" w:rsidRDefault="00C54D2E" w:rsidP="00C54D2E">
            <w:pPr>
              <w:pStyle w:val="Date"/>
              <w:rPr>
                <w:rStyle w:val="Emphasis"/>
                <w:color w:val="000000" w:themeColor="text1"/>
              </w:rPr>
            </w:pPr>
            <w:r w:rsidRPr="000425D8">
              <w:rPr>
                <w:rStyle w:val="Emphasis"/>
                <w:color w:val="000000" w:themeColor="text1"/>
              </w:rPr>
              <w:t>09</w:t>
            </w:r>
          </w:p>
        </w:tc>
        <w:tc>
          <w:tcPr>
            <w:tcW w:w="70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6AF3B94A" w14:textId="4D00B586" w:rsidR="00C54D2E" w:rsidRPr="000425D8" w:rsidRDefault="00C54D2E" w:rsidP="00C54D2E">
            <w:pPr>
              <w:pStyle w:val="Date"/>
              <w:rPr>
                <w:color w:val="000000" w:themeColor="text1"/>
              </w:rPr>
            </w:pPr>
            <w:r w:rsidRPr="000425D8">
              <w:rPr>
                <w:color w:val="000000" w:themeColor="text1"/>
              </w:rPr>
              <w:t>10</w:t>
            </w:r>
          </w:p>
        </w:tc>
        <w:tc>
          <w:tcPr>
            <w:tcW w:w="651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3182965" w14:textId="5EA03E3D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11</w:t>
            </w:r>
          </w:p>
        </w:tc>
        <w:tc>
          <w:tcPr>
            <w:tcW w:w="757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70F8D58A" w14:textId="44AF8342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12</w:t>
            </w:r>
          </w:p>
        </w:tc>
        <w:tc>
          <w:tcPr>
            <w:tcW w:w="71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152504C6" w14:textId="0F105DF9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13</w:t>
            </w:r>
          </w:p>
        </w:tc>
        <w:tc>
          <w:tcPr>
            <w:tcW w:w="69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834DA4C" w14:textId="3799F89B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14</w:t>
            </w:r>
          </w:p>
        </w:tc>
        <w:tc>
          <w:tcPr>
            <w:tcW w:w="711" w:type="pct"/>
            <w:gridSpan w:val="2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EA7828E" w14:textId="2B55D6AF" w:rsidR="00C54D2E" w:rsidRPr="00897073" w:rsidRDefault="00C54D2E" w:rsidP="00C54D2E">
            <w:pPr>
              <w:pStyle w:val="Date"/>
              <w:rPr>
                <w:rStyle w:val="Emphasis"/>
                <w:color w:val="000000" w:themeColor="text1"/>
              </w:rPr>
            </w:pPr>
            <w:r w:rsidRPr="00897073">
              <w:rPr>
                <w:rStyle w:val="Emphasis"/>
                <w:color w:val="000000" w:themeColor="text1"/>
              </w:rPr>
              <w:t>15</w:t>
            </w:r>
          </w:p>
        </w:tc>
      </w:tr>
      <w:tr w:rsidR="00C54D2E" w14:paraId="54F45A5D" w14:textId="77777777" w:rsidTr="000425D8">
        <w:trPr>
          <w:trHeight w:hRule="exact" w:val="1228"/>
        </w:trPr>
        <w:tc>
          <w:tcPr>
            <w:tcW w:w="769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52836F49" w14:textId="77777777" w:rsidR="00C54D2E" w:rsidRPr="00684FD7" w:rsidRDefault="00C54D2E" w:rsidP="00C54D2E">
            <w:pPr>
              <w:rPr>
                <w:rFonts w:ascii="Abadi MT Condensed Light" w:hAnsi="Abadi MT Condensed Light"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1751248E" w14:textId="5D5F941D" w:rsidR="00C54D2E" w:rsidRPr="00897073" w:rsidRDefault="00C54D2E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r w:rsidRPr="00897073"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="00353051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Instant Pot Cheesy Garlic Chicken and Rice</w:t>
              </w:r>
            </w:hyperlink>
          </w:p>
        </w:tc>
        <w:tc>
          <w:tcPr>
            <w:tcW w:w="651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0C45BC10" w14:textId="6B6A5AC6" w:rsidR="00C54D2E" w:rsidRPr="00897073" w:rsidRDefault="00A8346E" w:rsidP="00C54D2E">
            <w:pPr>
              <w:rPr>
                <w:rStyle w:val="Hyperlink"/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hyperlink r:id="rId13" w:history="1">
              <w:r w:rsidR="009B32E1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Tangy Tomato Glaze Mini</w:t>
              </w:r>
              <w:r w:rsidR="00897073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 xml:space="preserve"> M</w:t>
              </w:r>
              <w:r w:rsidR="009B32E1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eatloaf</w:t>
              </w:r>
            </w:hyperlink>
            <w:r w:rsidR="00897073" w:rsidRPr="00897073">
              <w:rPr>
                <w:rStyle w:val="Hyperlink"/>
                <w:rFonts w:ascii="Abadi MT Condensed Light" w:hAnsi="Abadi MT Condensed Light"/>
                <w:color w:val="000000" w:themeColor="text1"/>
                <w:sz w:val="24"/>
                <w:szCs w:val="24"/>
              </w:rPr>
              <w:t xml:space="preserve">  </w:t>
            </w:r>
          </w:p>
          <w:p w14:paraId="153D3B9D" w14:textId="7F06AD59" w:rsidR="00897073" w:rsidRPr="00897073" w:rsidRDefault="00897073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r w:rsidRPr="00897073"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  <w:t>+</w:t>
            </w:r>
            <w:hyperlink r:id="rId14" w:history="1">
              <w:r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0"/>
                  <w:szCs w:val="20"/>
                </w:rPr>
                <w:t>Irish Butter Mashed Potatoes</w:t>
              </w:r>
            </w:hyperlink>
          </w:p>
        </w:tc>
        <w:tc>
          <w:tcPr>
            <w:tcW w:w="757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6924C1DC" w14:textId="1A08FEC0" w:rsidR="00C54D2E" w:rsidRPr="00897073" w:rsidRDefault="00897073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hyperlink r:id="rId15" w:history="1">
              <w:r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 xml:space="preserve">Italian Chopped Salad </w:t>
              </w:r>
            </w:hyperlink>
            <w:r w:rsidRPr="00897073"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  <w:t xml:space="preserve"> &amp; </w:t>
            </w:r>
            <w:hyperlink r:id="rId16" w:history="1">
              <w:r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Sundried Tomato Tortellini Soup</w:t>
              </w:r>
            </w:hyperlink>
          </w:p>
        </w:tc>
        <w:tc>
          <w:tcPr>
            <w:tcW w:w="713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644FE5D6" w14:textId="33D615F4" w:rsidR="00C54D2E" w:rsidRPr="00897073" w:rsidRDefault="00A8346E" w:rsidP="00C54D2E">
            <w:pPr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C54D2E" w:rsidRPr="00897073">
                <w:rPr>
                  <w:rStyle w:val="Hyperlink"/>
                  <w:color w:val="000000" w:themeColor="text1"/>
                  <w:sz w:val="24"/>
                  <w:szCs w:val="24"/>
                </w:rPr>
                <w:t>Black Bean Enchilada Stuffed Sweet Potatoes</w:t>
              </w:r>
            </w:hyperlink>
            <w:r w:rsidR="00897073" w:rsidRPr="00897073">
              <w:rPr>
                <w:rStyle w:val="Hyperlink"/>
                <w:color w:val="000000" w:themeColor="text1"/>
                <w:sz w:val="24"/>
                <w:szCs w:val="24"/>
              </w:rPr>
              <w:t xml:space="preserve">  </w:t>
            </w:r>
            <w:r w:rsidR="00897073" w:rsidRPr="00897073">
              <w:rPr>
                <w:rStyle w:val="Hyperlink"/>
                <w:color w:val="000000" w:themeColor="text1"/>
              </w:rPr>
              <w:t>(VEGAN)</w:t>
            </w:r>
          </w:p>
          <w:p w14:paraId="132DB510" w14:textId="77777777" w:rsidR="00C54D2E" w:rsidRPr="00897073" w:rsidRDefault="00C54D2E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04A8E7C0" w14:textId="33F3A885" w:rsidR="00C54D2E" w:rsidRPr="00897073" w:rsidRDefault="00A8346E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hyperlink r:id="rId18" w:history="1"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Artichoke Heart Stuffed Shells</w:t>
              </w:r>
            </w:hyperlink>
          </w:p>
        </w:tc>
        <w:tc>
          <w:tcPr>
            <w:tcW w:w="711" w:type="pct"/>
            <w:gridSpan w:val="2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5ECF6220" w14:textId="0ABA30BF" w:rsidR="00C54D2E" w:rsidRPr="00897073" w:rsidRDefault="00353051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hyperlink r:id="rId19" w:history="1">
              <w:r w:rsidR="00D049B1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D</w:t>
              </w:r>
              <w:r w:rsidR="00D049B1" w:rsidRPr="00897073">
                <w:rPr>
                  <w:rStyle w:val="Hyperlink"/>
                  <w:color w:val="000000" w:themeColor="text1"/>
                  <w:sz w:val="24"/>
                  <w:szCs w:val="24"/>
                </w:rPr>
                <w:t>ouble Dark Chocolate Chip Cooki</w:t>
              </w:r>
              <w:r w:rsidR="00D049B1" w:rsidRPr="00897073">
                <w:rPr>
                  <w:rStyle w:val="Hyperlink"/>
                  <w:color w:val="000000" w:themeColor="text1"/>
                  <w:sz w:val="24"/>
                  <w:szCs w:val="24"/>
                </w:rPr>
                <w:t>e</w:t>
              </w:r>
              <w:r w:rsidR="00D049B1" w:rsidRPr="00897073">
                <w:rPr>
                  <w:rStyle w:val="Hyperlink"/>
                  <w:color w:val="000000" w:themeColor="text1"/>
                  <w:sz w:val="24"/>
                  <w:szCs w:val="24"/>
                </w:rPr>
                <w:t>s</w:t>
              </w:r>
            </w:hyperlink>
          </w:p>
        </w:tc>
      </w:tr>
      <w:tr w:rsidR="00C54D2E" w14:paraId="14D857B0" w14:textId="77777777" w:rsidTr="000425D8">
        <w:trPr>
          <w:trHeight w:val="466"/>
        </w:trPr>
        <w:tc>
          <w:tcPr>
            <w:tcW w:w="769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D3B7B7A" w14:textId="51A3C249" w:rsidR="00C54D2E" w:rsidRPr="000425D8" w:rsidRDefault="00C54D2E" w:rsidP="00C54D2E">
            <w:pPr>
              <w:pStyle w:val="Date"/>
              <w:rPr>
                <w:rStyle w:val="Emphasis"/>
                <w:color w:val="000000" w:themeColor="text1"/>
              </w:rPr>
            </w:pPr>
            <w:r w:rsidRPr="000425D8">
              <w:rPr>
                <w:rStyle w:val="Emphasis"/>
                <w:color w:val="000000" w:themeColor="text1"/>
              </w:rPr>
              <w:t>16</w:t>
            </w:r>
          </w:p>
        </w:tc>
        <w:tc>
          <w:tcPr>
            <w:tcW w:w="70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DFCBB0F" w14:textId="0FD5C418" w:rsidR="00C54D2E" w:rsidRPr="000425D8" w:rsidRDefault="00C54D2E" w:rsidP="00C54D2E">
            <w:pPr>
              <w:pStyle w:val="Date"/>
              <w:rPr>
                <w:color w:val="000000" w:themeColor="text1"/>
              </w:rPr>
            </w:pPr>
            <w:r w:rsidRPr="000425D8">
              <w:rPr>
                <w:color w:val="000000" w:themeColor="text1"/>
              </w:rPr>
              <w:t>17</w:t>
            </w:r>
          </w:p>
        </w:tc>
        <w:tc>
          <w:tcPr>
            <w:tcW w:w="651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3A0E9B7" w14:textId="17520BBB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18</w:t>
            </w:r>
          </w:p>
        </w:tc>
        <w:tc>
          <w:tcPr>
            <w:tcW w:w="757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F330551" w14:textId="2BAEB1F7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19</w:t>
            </w:r>
          </w:p>
        </w:tc>
        <w:tc>
          <w:tcPr>
            <w:tcW w:w="71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35FED96" w14:textId="07ABFB2F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20</w:t>
            </w:r>
          </w:p>
        </w:tc>
        <w:tc>
          <w:tcPr>
            <w:tcW w:w="69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22A6251" w14:textId="22F5CA9A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21</w:t>
            </w:r>
          </w:p>
        </w:tc>
        <w:tc>
          <w:tcPr>
            <w:tcW w:w="711" w:type="pct"/>
            <w:gridSpan w:val="2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F0A9A90" w14:textId="78B6DEA5" w:rsidR="00C54D2E" w:rsidRPr="00897073" w:rsidRDefault="00C54D2E" w:rsidP="00C54D2E">
            <w:pPr>
              <w:pStyle w:val="Date"/>
              <w:rPr>
                <w:rStyle w:val="Emphasis"/>
                <w:color w:val="000000" w:themeColor="text1"/>
              </w:rPr>
            </w:pPr>
            <w:r w:rsidRPr="00897073">
              <w:rPr>
                <w:rStyle w:val="Emphasis"/>
                <w:color w:val="000000" w:themeColor="text1"/>
              </w:rPr>
              <w:t>22</w:t>
            </w:r>
          </w:p>
        </w:tc>
      </w:tr>
      <w:tr w:rsidR="00C54D2E" w14:paraId="77257623" w14:textId="77777777" w:rsidTr="000425D8">
        <w:trPr>
          <w:trHeight w:hRule="exact" w:val="983"/>
        </w:trPr>
        <w:tc>
          <w:tcPr>
            <w:tcW w:w="769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4AA8B874" w14:textId="77777777" w:rsidR="00C54D2E" w:rsidRPr="00327CF4" w:rsidRDefault="00C54D2E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68FB2D72" w14:textId="366D9E60" w:rsidR="00C54D2E" w:rsidRPr="00897073" w:rsidRDefault="00A8346E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hyperlink r:id="rId20" w:history="1"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 xml:space="preserve">One Pot- </w:t>
              </w:r>
              <w:proofErr w:type="spellStart"/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Carribbean</w:t>
              </w:r>
              <w:proofErr w:type="spellEnd"/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 xml:space="preserve"> Jerk Chicken and Rice</w:t>
              </w:r>
            </w:hyperlink>
            <w:r w:rsidR="00C54D2E" w:rsidRPr="00897073"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5CA814AE" w14:textId="1B3CEDA1" w:rsidR="00C54D2E" w:rsidRPr="00897073" w:rsidRDefault="00897073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hyperlink r:id="rId21" w:history="1">
              <w:r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Chicken Mole Tacos</w:t>
              </w:r>
            </w:hyperlink>
          </w:p>
        </w:tc>
        <w:tc>
          <w:tcPr>
            <w:tcW w:w="757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372E4A9A" w14:textId="57D35260" w:rsidR="00C54D2E" w:rsidRPr="00897073" w:rsidRDefault="00A8346E" w:rsidP="00C54D2E">
            <w:pPr>
              <w:rPr>
                <w:rFonts w:ascii="Abadi MT Condensed Light" w:hAnsi="Abadi MT Condensed Light"/>
                <w:color w:val="000000" w:themeColor="text1"/>
                <w:sz w:val="28"/>
                <w:szCs w:val="28"/>
              </w:rPr>
            </w:pPr>
            <w:hyperlink r:id="rId22" w:history="1">
              <w:r w:rsidR="00C54D2E"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8"/>
                  <w:szCs w:val="28"/>
                </w:rPr>
                <w:t>Salmon with Lentil and Quinoa</w:t>
              </w:r>
            </w:hyperlink>
            <w:r w:rsidR="00C54D2E" w:rsidRPr="00897073">
              <w:rPr>
                <w:rFonts w:ascii="Abadi MT Condensed Light" w:hAnsi="Abadi MT Condensed Light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13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5811A212" w14:textId="16E2DDF7" w:rsidR="00C54D2E" w:rsidRPr="00897073" w:rsidRDefault="00A8346E" w:rsidP="00C54D2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23" w:history="1">
              <w:r w:rsidR="00C54D2E" w:rsidRPr="00897073">
                <w:rPr>
                  <w:rStyle w:val="Hyperlink"/>
                  <w:color w:val="000000" w:themeColor="text1"/>
                  <w:sz w:val="24"/>
                  <w:szCs w:val="24"/>
                  <w:lang w:eastAsia="en-US"/>
                </w:rPr>
                <w:t>Turkey</w:t>
              </w:r>
            </w:hyperlink>
            <w:r w:rsidR="00C54D2E" w:rsidRPr="0089707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r:id="rId24" w:history="1">
              <w:r w:rsidR="00C54D2E" w:rsidRPr="00897073">
                <w:rPr>
                  <w:rStyle w:val="Hyperlink"/>
                  <w:color w:val="000000" w:themeColor="text1"/>
                  <w:sz w:val="24"/>
                  <w:szCs w:val="24"/>
                  <w:lang w:eastAsia="en-US"/>
                </w:rPr>
                <w:t>Meatloaf</w:t>
              </w:r>
            </w:hyperlink>
          </w:p>
          <w:p w14:paraId="05F0C54C" w14:textId="3EE5D6CB" w:rsidR="00C54D2E" w:rsidRPr="00897073" w:rsidRDefault="00C54D2E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r w:rsidRPr="00897073"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  <w:t xml:space="preserve">&amp; </w:t>
            </w:r>
            <w:hyperlink r:id="rId25" w:history="1">
              <w:r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Cauliflower Mashed Potatoes</w:t>
              </w:r>
            </w:hyperlink>
            <w:r w:rsidRPr="00897073"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00CDB5CD" w14:textId="3E4EC974" w:rsidR="00C54D2E" w:rsidRPr="00897073" w:rsidRDefault="00C54D2E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r w:rsidRPr="00897073"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  <w:t xml:space="preserve">Pasta with </w:t>
            </w:r>
            <w:hyperlink r:id="rId26" w:history="1">
              <w:r w:rsidRPr="00897073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Slow Simmer Bolognese Sauce</w:t>
              </w:r>
            </w:hyperlink>
          </w:p>
        </w:tc>
        <w:tc>
          <w:tcPr>
            <w:tcW w:w="711" w:type="pct"/>
            <w:gridSpan w:val="2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14:paraId="6EC42DFF" w14:textId="6FA077FB" w:rsidR="00C54D2E" w:rsidRPr="00897073" w:rsidRDefault="000425D8" w:rsidP="00C54D2E">
            <w:pPr>
              <w:rPr>
                <w:rFonts w:ascii="Abadi MT Condensed Light" w:hAnsi="Abadi MT Condensed Light"/>
                <w:color w:val="000000" w:themeColor="text1"/>
                <w:sz w:val="24"/>
                <w:szCs w:val="24"/>
              </w:rPr>
            </w:pPr>
            <w:hyperlink r:id="rId27" w:history="1">
              <w:r w:rsidRPr="000425D8">
                <w:rPr>
                  <w:rStyle w:val="Hyperlink"/>
                  <w:rFonts w:ascii="Abadi MT Condensed Light" w:hAnsi="Abadi MT Condensed Light"/>
                  <w:color w:val="000000" w:themeColor="text1"/>
                  <w:sz w:val="24"/>
                  <w:szCs w:val="24"/>
                </w:rPr>
                <w:t>Salted PBJ Blondies</w:t>
              </w:r>
            </w:hyperlink>
          </w:p>
        </w:tc>
      </w:tr>
      <w:tr w:rsidR="00C54D2E" w14:paraId="6B15B1D8" w14:textId="77777777" w:rsidTr="000425D8">
        <w:trPr>
          <w:trHeight w:val="720"/>
        </w:trPr>
        <w:tc>
          <w:tcPr>
            <w:tcW w:w="769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1EE7384C" w14:textId="7A173D0E" w:rsidR="00C54D2E" w:rsidRPr="000425D8" w:rsidRDefault="00C54D2E" w:rsidP="00C54D2E">
            <w:pPr>
              <w:pStyle w:val="Date"/>
              <w:rPr>
                <w:rStyle w:val="Emphasis"/>
                <w:color w:val="000000" w:themeColor="text1"/>
              </w:rPr>
            </w:pPr>
            <w:r w:rsidRPr="000425D8">
              <w:rPr>
                <w:rStyle w:val="Emphasis"/>
                <w:color w:val="000000" w:themeColor="text1"/>
              </w:rPr>
              <w:t>23</w:t>
            </w:r>
          </w:p>
          <w:p w14:paraId="733214AC" w14:textId="27677B4D" w:rsidR="00C54D2E" w:rsidRPr="000425D8" w:rsidRDefault="00C54D2E" w:rsidP="00C54D2E">
            <w:pPr>
              <w:pStyle w:val="Date"/>
              <w:rPr>
                <w:rStyle w:val="Emphasis"/>
                <w:color w:val="000000" w:themeColor="text1"/>
              </w:rPr>
            </w:pPr>
          </w:p>
        </w:tc>
        <w:tc>
          <w:tcPr>
            <w:tcW w:w="70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63500358" w14:textId="31D1A264" w:rsidR="00C54D2E" w:rsidRPr="000425D8" w:rsidRDefault="00C54D2E" w:rsidP="00C54D2E">
            <w:pPr>
              <w:pStyle w:val="Date"/>
              <w:jc w:val="center"/>
              <w:rPr>
                <w:color w:val="000000" w:themeColor="text1"/>
              </w:rPr>
            </w:pPr>
            <w:r w:rsidRPr="000425D8">
              <w:rPr>
                <w:color w:val="000000" w:themeColor="text1"/>
              </w:rPr>
              <w:t xml:space="preserve">                24</w:t>
            </w:r>
          </w:p>
          <w:p w14:paraId="0F9D205D" w14:textId="59A07917" w:rsidR="00C54D2E" w:rsidRPr="000425D8" w:rsidRDefault="00A8346E" w:rsidP="00C54D2E">
            <w:pPr>
              <w:pStyle w:val="Date"/>
              <w:jc w:val="left"/>
              <w:rPr>
                <w:rFonts w:ascii="Abadi MT Condensed Light" w:hAnsi="Abadi MT Condensed Light"/>
                <w:b w:val="0"/>
                <w:bCs/>
                <w:color w:val="000000" w:themeColor="text1"/>
                <w:sz w:val="24"/>
                <w:szCs w:val="24"/>
              </w:rPr>
            </w:pPr>
            <w:hyperlink r:id="rId28" w:history="1">
              <w:r w:rsidR="00C54D2E" w:rsidRPr="000425D8">
                <w:rPr>
                  <w:rStyle w:val="Hyperlink"/>
                  <w:rFonts w:ascii="Abadi MT Condensed Light" w:hAnsi="Abadi MT Condensed Light"/>
                  <w:b w:val="0"/>
                  <w:bCs/>
                  <w:color w:val="000000" w:themeColor="text1"/>
                  <w:sz w:val="24"/>
                  <w:szCs w:val="24"/>
                </w:rPr>
                <w:t>Air Fryer Beef Empanadas</w:t>
              </w:r>
            </w:hyperlink>
          </w:p>
        </w:tc>
        <w:tc>
          <w:tcPr>
            <w:tcW w:w="651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1163DF6" w14:textId="54406926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25</w:t>
            </w:r>
          </w:p>
          <w:p w14:paraId="619FD8BF" w14:textId="77777777" w:rsidR="00353051" w:rsidRPr="00897073" w:rsidRDefault="00353051" w:rsidP="00353051">
            <w:pPr>
              <w:rPr>
                <w:rFonts w:ascii="Times New Roman" w:hAnsi="Times New Roman"/>
                <w:color w:val="000000" w:themeColor="text1"/>
              </w:rPr>
            </w:pPr>
            <w:hyperlink r:id="rId29" w:history="1">
              <w:r w:rsidRPr="00897073">
                <w:rPr>
                  <w:rStyle w:val="Hyperlink"/>
                  <w:rFonts w:ascii="Times New Roman" w:hAnsi="Times New Roman"/>
                  <w:color w:val="000000" w:themeColor="text1"/>
                </w:rPr>
                <w:t>Grapefruit + Beet Salad</w:t>
              </w:r>
            </w:hyperlink>
          </w:p>
          <w:p w14:paraId="19EF37A6" w14:textId="4C4AF44C" w:rsidR="00C54D2E" w:rsidRPr="00897073" w:rsidRDefault="00353051" w:rsidP="00353051">
            <w:pPr>
              <w:rPr>
                <w:color w:val="000000" w:themeColor="text1"/>
                <w:sz w:val="22"/>
                <w:szCs w:val="22"/>
              </w:rPr>
            </w:pPr>
            <w:hyperlink r:id="rId30" w:history="1">
              <w:r w:rsidRPr="00897073">
                <w:rPr>
                  <w:rStyle w:val="Hyperlink"/>
                  <w:rFonts w:ascii="Times New Roman" w:hAnsi="Times New Roman"/>
                  <w:color w:val="000000" w:themeColor="text1"/>
                </w:rPr>
                <w:t>With Lemony Lentils and Rice (Mujadara)</w:t>
              </w:r>
            </w:hyperlink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begin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 xml:space="preserve">IF 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begin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 xml:space="preserve"> =B10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54D2E" w:rsidRPr="00897073">
              <w:rPr>
                <w:noProof/>
                <w:color w:val="000000" w:themeColor="text1"/>
                <w:sz w:val="22"/>
                <w:szCs w:val="22"/>
              </w:rPr>
              <w:instrText>30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end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 xml:space="preserve"> = 0,"" 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begin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 xml:space="preserve"> IF 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begin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 xml:space="preserve"> =B10 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54D2E" w:rsidRPr="00897073">
              <w:rPr>
                <w:noProof/>
                <w:color w:val="000000" w:themeColor="text1"/>
                <w:sz w:val="22"/>
                <w:szCs w:val="22"/>
              </w:rPr>
              <w:instrText>30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end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 xml:space="preserve">  &lt; 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begin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 xml:space="preserve"> DocVariable MonthEnd \@ d 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>30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end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 xml:space="preserve">  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begin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 xml:space="preserve"> =B10+1 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54D2E" w:rsidRPr="00897073">
              <w:rPr>
                <w:noProof/>
                <w:color w:val="000000" w:themeColor="text1"/>
                <w:sz w:val="22"/>
                <w:szCs w:val="22"/>
              </w:rPr>
              <w:instrText>29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end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 xml:space="preserve"> "" 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end"/>
            </w:r>
            <w:r w:rsidR="00C54D2E" w:rsidRPr="00897073">
              <w:rPr>
                <w:color w:val="000000" w:themeColor="text1"/>
                <w:sz w:val="22"/>
                <w:szCs w:val="22"/>
              </w:rPr>
              <w:instrText>\# 0#</w:instrText>
            </w:r>
            <w:r w:rsidR="00C54D2E" w:rsidRPr="0089707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57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690710FE" w14:textId="3D6D522C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26</w:t>
            </w:r>
          </w:p>
          <w:p w14:paraId="0936A710" w14:textId="575B4F4D" w:rsidR="00C54D2E" w:rsidRPr="00897073" w:rsidRDefault="00D049B1" w:rsidP="00C54D2E">
            <w:pPr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Pr="00897073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Bacon Wrapped Spinach- Stuffed Artichoke Chicken </w:t>
              </w:r>
            </w:hyperlink>
            <w:r w:rsidRPr="008970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 xml:space="preserve"> =C10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C54D2E" w:rsidRPr="00897073">
              <w:rPr>
                <w:noProof/>
                <w:color w:val="000000" w:themeColor="text1"/>
                <w:sz w:val="24"/>
                <w:szCs w:val="24"/>
              </w:rPr>
              <w:instrText>0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end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 xml:space="preserve"> =C10 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C54D2E" w:rsidRPr="00897073">
              <w:rPr>
                <w:noProof/>
                <w:color w:val="000000" w:themeColor="text1"/>
                <w:sz w:val="24"/>
                <w:szCs w:val="24"/>
              </w:rPr>
              <w:instrText>29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end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>30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end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 xml:space="preserve"> =C10+1 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C54D2E" w:rsidRPr="00897073">
              <w:rPr>
                <w:noProof/>
                <w:color w:val="000000" w:themeColor="text1"/>
                <w:sz w:val="24"/>
                <w:szCs w:val="24"/>
              </w:rPr>
              <w:instrText>30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end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C54D2E" w:rsidRPr="00897073">
              <w:rPr>
                <w:noProof/>
                <w:color w:val="000000" w:themeColor="text1"/>
                <w:sz w:val="24"/>
                <w:szCs w:val="24"/>
              </w:rPr>
              <w:instrText>30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end"/>
            </w:r>
            <w:r w:rsidR="00C54D2E" w:rsidRPr="00897073">
              <w:rPr>
                <w:color w:val="000000" w:themeColor="text1"/>
                <w:sz w:val="24"/>
                <w:szCs w:val="24"/>
              </w:rPr>
              <w:instrText>\# 0#</w:instrText>
            </w:r>
            <w:r w:rsidR="00C54D2E" w:rsidRPr="00897073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17D0B3E" w14:textId="1CFDBDEE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27</w:t>
            </w:r>
          </w:p>
          <w:p w14:paraId="10B3B66E" w14:textId="2D28A04A" w:rsidR="00C54D2E" w:rsidRPr="00897073" w:rsidRDefault="00A8346E" w:rsidP="00C54D2E">
            <w:pPr>
              <w:rPr>
                <w:color w:val="000000" w:themeColor="text1"/>
                <w:sz w:val="28"/>
                <w:szCs w:val="28"/>
              </w:rPr>
            </w:pPr>
            <w:hyperlink r:id="rId32" w:history="1">
              <w:r w:rsidR="00C54D2E" w:rsidRPr="00897073">
                <w:rPr>
                  <w:rStyle w:val="Hyperlink"/>
                  <w:color w:val="000000" w:themeColor="text1"/>
                  <w:sz w:val="28"/>
                  <w:szCs w:val="28"/>
                </w:rPr>
                <w:t>Mussels Marinara with Angel Hair</w:t>
              </w:r>
            </w:hyperlink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begin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begin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 xml:space="preserve"> =D10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C54D2E" w:rsidRPr="00897073">
              <w:rPr>
                <w:noProof/>
                <w:color w:val="000000" w:themeColor="text1"/>
                <w:sz w:val="28"/>
                <w:szCs w:val="28"/>
              </w:rPr>
              <w:instrText>0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end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begin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begin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 xml:space="preserve"> =D10 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C54D2E" w:rsidRPr="00897073">
              <w:rPr>
                <w:noProof/>
                <w:color w:val="000000" w:themeColor="text1"/>
                <w:sz w:val="28"/>
                <w:szCs w:val="28"/>
              </w:rPr>
              <w:instrText>30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end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begin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>30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end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begin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 xml:space="preserve"> =D10+1 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C54D2E" w:rsidRPr="00897073">
              <w:rPr>
                <w:noProof/>
                <w:color w:val="000000" w:themeColor="text1"/>
                <w:sz w:val="28"/>
                <w:szCs w:val="28"/>
              </w:rPr>
              <w:instrText>28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end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end"/>
            </w:r>
            <w:r w:rsidR="00C54D2E" w:rsidRPr="00897073">
              <w:rPr>
                <w:color w:val="000000" w:themeColor="text1"/>
                <w:sz w:val="28"/>
                <w:szCs w:val="28"/>
              </w:rPr>
              <w:instrText>\# 0#</w:instrText>
            </w:r>
            <w:r w:rsidR="00C54D2E" w:rsidRPr="00897073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6CC9094" w14:textId="28FD2C27" w:rsidR="00C54D2E" w:rsidRPr="00897073" w:rsidRDefault="00C54D2E" w:rsidP="00C54D2E">
            <w:pPr>
              <w:pStyle w:val="Date"/>
              <w:rPr>
                <w:color w:val="000000" w:themeColor="text1"/>
              </w:rPr>
            </w:pPr>
            <w:r w:rsidRPr="00897073">
              <w:rPr>
                <w:color w:val="000000" w:themeColor="text1"/>
              </w:rPr>
              <w:t>28</w:t>
            </w:r>
            <w:r w:rsidRPr="00897073">
              <w:rPr>
                <w:color w:val="000000" w:themeColor="text1"/>
              </w:rPr>
              <w:fldChar w:fldCharType="begin"/>
            </w:r>
            <w:r w:rsidRPr="00897073">
              <w:rPr>
                <w:color w:val="000000" w:themeColor="text1"/>
              </w:rPr>
              <w:instrText xml:space="preserve">IF </w:instrText>
            </w:r>
            <w:r w:rsidRPr="00897073">
              <w:rPr>
                <w:color w:val="000000" w:themeColor="text1"/>
              </w:rPr>
              <w:fldChar w:fldCharType="begin"/>
            </w:r>
            <w:r w:rsidRPr="00897073">
              <w:rPr>
                <w:color w:val="000000" w:themeColor="text1"/>
              </w:rPr>
              <w:instrText xml:space="preserve"> =E10</w:instrText>
            </w:r>
            <w:r w:rsidRPr="00897073">
              <w:rPr>
                <w:color w:val="000000" w:themeColor="text1"/>
              </w:rPr>
              <w:fldChar w:fldCharType="separate"/>
            </w:r>
            <w:r w:rsidRPr="00897073">
              <w:rPr>
                <w:noProof/>
                <w:color w:val="000000" w:themeColor="text1"/>
              </w:rPr>
              <w:instrText>0</w:instrText>
            </w:r>
            <w:r w:rsidRPr="00897073">
              <w:rPr>
                <w:color w:val="000000" w:themeColor="text1"/>
              </w:rPr>
              <w:fldChar w:fldCharType="end"/>
            </w:r>
            <w:r w:rsidRPr="00897073">
              <w:rPr>
                <w:color w:val="000000" w:themeColor="text1"/>
              </w:rPr>
              <w:instrText xml:space="preserve"> = 0,"" </w:instrText>
            </w:r>
            <w:r w:rsidRPr="00897073">
              <w:rPr>
                <w:color w:val="000000" w:themeColor="text1"/>
              </w:rPr>
              <w:fldChar w:fldCharType="begin"/>
            </w:r>
            <w:r w:rsidRPr="00897073">
              <w:rPr>
                <w:color w:val="000000" w:themeColor="text1"/>
              </w:rPr>
              <w:instrText xml:space="preserve"> IF </w:instrText>
            </w:r>
            <w:r w:rsidRPr="00897073">
              <w:rPr>
                <w:color w:val="000000" w:themeColor="text1"/>
              </w:rPr>
              <w:fldChar w:fldCharType="begin"/>
            </w:r>
            <w:r w:rsidRPr="00897073">
              <w:rPr>
                <w:color w:val="000000" w:themeColor="text1"/>
              </w:rPr>
              <w:instrText xml:space="preserve"> =E10 </w:instrText>
            </w:r>
            <w:r w:rsidRPr="00897073">
              <w:rPr>
                <w:color w:val="000000" w:themeColor="text1"/>
              </w:rPr>
              <w:fldChar w:fldCharType="separate"/>
            </w:r>
            <w:r w:rsidRPr="00897073">
              <w:rPr>
                <w:noProof/>
                <w:color w:val="000000" w:themeColor="text1"/>
              </w:rPr>
              <w:instrText>28</w:instrText>
            </w:r>
            <w:r w:rsidRPr="00897073">
              <w:rPr>
                <w:color w:val="000000" w:themeColor="text1"/>
              </w:rPr>
              <w:fldChar w:fldCharType="end"/>
            </w:r>
            <w:r w:rsidRPr="00897073">
              <w:rPr>
                <w:color w:val="000000" w:themeColor="text1"/>
              </w:rPr>
              <w:instrText xml:space="preserve">  &lt; </w:instrText>
            </w:r>
            <w:r w:rsidRPr="00897073">
              <w:rPr>
                <w:color w:val="000000" w:themeColor="text1"/>
              </w:rPr>
              <w:fldChar w:fldCharType="begin"/>
            </w:r>
            <w:r w:rsidRPr="00897073">
              <w:rPr>
                <w:color w:val="000000" w:themeColor="text1"/>
              </w:rPr>
              <w:instrText xml:space="preserve"> DocVariable MonthEnd \@ d </w:instrText>
            </w:r>
            <w:r w:rsidRPr="00897073">
              <w:rPr>
                <w:color w:val="000000" w:themeColor="text1"/>
              </w:rPr>
              <w:fldChar w:fldCharType="separate"/>
            </w:r>
            <w:r w:rsidRPr="00897073">
              <w:rPr>
                <w:color w:val="000000" w:themeColor="text1"/>
              </w:rPr>
              <w:instrText>31</w:instrText>
            </w:r>
            <w:r w:rsidRPr="00897073">
              <w:rPr>
                <w:color w:val="000000" w:themeColor="text1"/>
              </w:rPr>
              <w:fldChar w:fldCharType="end"/>
            </w:r>
            <w:r w:rsidRPr="00897073">
              <w:rPr>
                <w:color w:val="000000" w:themeColor="text1"/>
              </w:rPr>
              <w:instrText xml:space="preserve">  </w:instrText>
            </w:r>
            <w:r w:rsidRPr="00897073">
              <w:rPr>
                <w:color w:val="000000" w:themeColor="text1"/>
              </w:rPr>
              <w:fldChar w:fldCharType="begin"/>
            </w:r>
            <w:r w:rsidRPr="00897073">
              <w:rPr>
                <w:color w:val="000000" w:themeColor="text1"/>
              </w:rPr>
              <w:instrText xml:space="preserve"> =E10+1 </w:instrText>
            </w:r>
            <w:r w:rsidRPr="00897073">
              <w:rPr>
                <w:color w:val="000000" w:themeColor="text1"/>
              </w:rPr>
              <w:fldChar w:fldCharType="separate"/>
            </w:r>
            <w:r w:rsidRPr="00897073">
              <w:rPr>
                <w:noProof/>
                <w:color w:val="000000" w:themeColor="text1"/>
              </w:rPr>
              <w:instrText>29</w:instrText>
            </w:r>
            <w:r w:rsidRPr="00897073">
              <w:rPr>
                <w:color w:val="000000" w:themeColor="text1"/>
              </w:rPr>
              <w:fldChar w:fldCharType="end"/>
            </w:r>
            <w:r w:rsidRPr="00897073">
              <w:rPr>
                <w:color w:val="000000" w:themeColor="text1"/>
              </w:rPr>
              <w:instrText xml:space="preserve"> "" </w:instrText>
            </w:r>
            <w:r w:rsidRPr="00897073">
              <w:rPr>
                <w:color w:val="000000" w:themeColor="text1"/>
              </w:rPr>
              <w:fldChar w:fldCharType="separate"/>
            </w:r>
            <w:r w:rsidRPr="00897073">
              <w:rPr>
                <w:noProof/>
                <w:color w:val="000000" w:themeColor="text1"/>
              </w:rPr>
              <w:instrText>29</w:instrText>
            </w:r>
            <w:r w:rsidRPr="00897073">
              <w:rPr>
                <w:color w:val="000000" w:themeColor="text1"/>
              </w:rPr>
              <w:fldChar w:fldCharType="end"/>
            </w:r>
            <w:r w:rsidRPr="00897073">
              <w:rPr>
                <w:color w:val="000000" w:themeColor="text1"/>
              </w:rPr>
              <w:instrText>\# 0#</w:instrText>
            </w:r>
            <w:r w:rsidRPr="00897073">
              <w:rPr>
                <w:color w:val="000000" w:themeColor="text1"/>
              </w:rPr>
              <w:fldChar w:fldCharType="end"/>
            </w:r>
          </w:p>
          <w:p w14:paraId="596A547B" w14:textId="0DF010F6" w:rsidR="00C54D2E" w:rsidRPr="00897073" w:rsidRDefault="00A8346E" w:rsidP="00C54D2E">
            <w:pPr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C54D2E" w:rsidRPr="00897073">
                <w:rPr>
                  <w:rStyle w:val="Hyperlink"/>
                  <w:color w:val="000000" w:themeColor="text1"/>
                  <w:sz w:val="24"/>
                  <w:szCs w:val="24"/>
                </w:rPr>
                <w:t>Flank Steak, Bok Choy &amp; Broccoli with Rice Noodle</w:t>
              </w:r>
            </w:hyperlink>
          </w:p>
        </w:tc>
        <w:tc>
          <w:tcPr>
            <w:tcW w:w="711" w:type="pct"/>
            <w:gridSpan w:val="2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F37C733" w14:textId="1FFAFD45" w:rsidR="00C54D2E" w:rsidRPr="00897073" w:rsidRDefault="00C54D2E" w:rsidP="00C54D2E">
            <w:pPr>
              <w:pStyle w:val="Date"/>
              <w:rPr>
                <w:rStyle w:val="Emphasis"/>
                <w:color w:val="000000" w:themeColor="text1"/>
              </w:rPr>
            </w:pPr>
            <w:r w:rsidRPr="00897073">
              <w:rPr>
                <w:rStyle w:val="Emphasis"/>
                <w:color w:val="000000" w:themeColor="text1"/>
              </w:rPr>
              <w:t>29</w:t>
            </w:r>
          </w:p>
          <w:p w14:paraId="79E1EB88" w14:textId="46B78059" w:rsidR="00C54D2E" w:rsidRPr="00A8346E" w:rsidRDefault="00A8346E" w:rsidP="00A8346E">
            <w:pPr>
              <w:rPr>
                <w:rStyle w:val="Emphasis"/>
                <w:color w:val="000000" w:themeColor="text1"/>
                <w:sz w:val="22"/>
                <w:szCs w:val="22"/>
              </w:rPr>
            </w:pPr>
            <w:hyperlink r:id="rId34" w:history="1">
              <w:r w:rsidRPr="00A8346E">
                <w:rPr>
                  <w:rStyle w:val="Hyperlink"/>
                  <w:color w:val="000000" w:themeColor="text1"/>
                  <w:sz w:val="22"/>
                  <w:szCs w:val="22"/>
                </w:rPr>
                <w:t>Healthy Breakfast Casserole with Turkey and Spinach</w:t>
              </w:r>
            </w:hyperlink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begin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 xml:space="preserve">IF 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begin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 xml:space="preserve"> =F10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separate"/>
            </w:r>
            <w:r w:rsidR="00C54D2E" w:rsidRPr="00A8346E">
              <w:rPr>
                <w:rStyle w:val="Emphasis"/>
                <w:noProof/>
                <w:color w:val="000000" w:themeColor="text1"/>
                <w:sz w:val="22"/>
                <w:szCs w:val="22"/>
              </w:rPr>
              <w:instrText>0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end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 xml:space="preserve"> = 0,"" 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begin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 xml:space="preserve"> IF 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begin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 xml:space="preserve"> =F10 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separate"/>
            </w:r>
            <w:r w:rsidR="00C54D2E" w:rsidRPr="00A8346E">
              <w:rPr>
                <w:rStyle w:val="Emphasis"/>
                <w:noProof/>
                <w:color w:val="000000" w:themeColor="text1"/>
                <w:sz w:val="22"/>
                <w:szCs w:val="22"/>
              </w:rPr>
              <w:instrText>29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end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 xml:space="preserve">  &lt; 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begin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 xml:space="preserve"> DocVariable MonthEnd \@ d 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separate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>31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end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 xml:space="preserve">  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begin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 xml:space="preserve"> =F10+1 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separate"/>
            </w:r>
            <w:r w:rsidR="00C54D2E" w:rsidRPr="00A8346E">
              <w:rPr>
                <w:rStyle w:val="Emphasis"/>
                <w:noProof/>
                <w:color w:val="000000" w:themeColor="text1"/>
                <w:sz w:val="22"/>
                <w:szCs w:val="22"/>
              </w:rPr>
              <w:instrText>30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end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 xml:space="preserve"> "" 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separate"/>
            </w:r>
            <w:r w:rsidR="00C54D2E" w:rsidRPr="00A8346E">
              <w:rPr>
                <w:rStyle w:val="Emphasis"/>
                <w:noProof/>
                <w:color w:val="000000" w:themeColor="text1"/>
                <w:sz w:val="22"/>
                <w:szCs w:val="22"/>
              </w:rPr>
              <w:instrText>30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end"/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instrText>\# 0#</w:instrText>
            </w:r>
            <w:r w:rsidR="00C54D2E" w:rsidRPr="00A8346E">
              <w:rPr>
                <w:rStyle w:val="Emphasi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5DF2919" w14:textId="1BBB864B" w:rsidR="00280C39" w:rsidRPr="001C5CE4" w:rsidRDefault="00B16DFA" w:rsidP="00280C39">
      <w:pPr>
        <w:pStyle w:val="Month"/>
        <w:rPr>
          <w:color w:val="FFC000"/>
          <w:sz w:val="96"/>
          <w:szCs w:val="96"/>
        </w:rPr>
      </w:pPr>
      <w:r>
        <w:rPr>
          <w:caps w:val="0"/>
          <w:color w:val="FFC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Feb</w:t>
      </w:r>
      <w:r w:rsidR="00E63293">
        <w:rPr>
          <w:rStyle w:val="Emphasis"/>
          <w:caps w:val="0"/>
          <w:color w:val="FFC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2020</w:t>
      </w:r>
      <w:r w:rsidR="003F2CED">
        <w:rPr>
          <w:rStyle w:val="Emphasis"/>
          <w:caps w:val="0"/>
          <w:color w:val="FFC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</w:t>
      </w:r>
      <w:r w:rsidR="003F2CED">
        <w:rPr>
          <w:noProof/>
          <w:color w:val="FFC000"/>
          <w:sz w:val="96"/>
          <w:szCs w:val="96"/>
        </w:rPr>
        <w:drawing>
          <wp:inline distT="0" distB="0" distL="0" distR="0" wp14:anchorId="0C59DF53" wp14:editId="2FA0C6CD">
            <wp:extent cx="3717432" cy="399245"/>
            <wp:effectExtent l="0" t="0" r="0" b="0"/>
            <wp:docPr id="1" name="Picture 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35"/>
                    </pic:cNvPr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740" cy="43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8E397" w14:textId="514481DA" w:rsidR="007B1C87" w:rsidRDefault="006F5AAA" w:rsidP="006F5AAA">
      <w:pPr>
        <w:pStyle w:val="NoSpacing"/>
        <w:tabs>
          <w:tab w:val="left" w:pos="9025"/>
        </w:tabs>
      </w:pPr>
      <w:r>
        <w:t xml:space="preserve">             </w:t>
      </w:r>
      <w:r>
        <w:tab/>
      </w:r>
      <w:bookmarkStart w:id="0" w:name="_GoBack"/>
      <w:bookmarkEnd w:id="0"/>
    </w:p>
    <w:sectPr w:rsidR="007B1C87" w:rsidSect="005D38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39"/>
    <w:rsid w:val="0003702B"/>
    <w:rsid w:val="00037AB4"/>
    <w:rsid w:val="000425D8"/>
    <w:rsid w:val="000552E6"/>
    <w:rsid w:val="00061E35"/>
    <w:rsid w:val="001371A2"/>
    <w:rsid w:val="001C7520"/>
    <w:rsid w:val="00203415"/>
    <w:rsid w:val="00280C39"/>
    <w:rsid w:val="002A04BC"/>
    <w:rsid w:val="002A7D57"/>
    <w:rsid w:val="002B1C04"/>
    <w:rsid w:val="002C1B77"/>
    <w:rsid w:val="00313134"/>
    <w:rsid w:val="00327CF4"/>
    <w:rsid w:val="00353051"/>
    <w:rsid w:val="003A1EE4"/>
    <w:rsid w:val="003F2CED"/>
    <w:rsid w:val="00406D4A"/>
    <w:rsid w:val="00501A80"/>
    <w:rsid w:val="00520826"/>
    <w:rsid w:val="00521FF2"/>
    <w:rsid w:val="005569D1"/>
    <w:rsid w:val="005958B8"/>
    <w:rsid w:val="005D3852"/>
    <w:rsid w:val="005F5B31"/>
    <w:rsid w:val="00604D4E"/>
    <w:rsid w:val="00643161"/>
    <w:rsid w:val="00684FD7"/>
    <w:rsid w:val="006F5AAA"/>
    <w:rsid w:val="007048C3"/>
    <w:rsid w:val="00856695"/>
    <w:rsid w:val="00897073"/>
    <w:rsid w:val="008A16E5"/>
    <w:rsid w:val="008F0874"/>
    <w:rsid w:val="009B32E1"/>
    <w:rsid w:val="00A2624A"/>
    <w:rsid w:val="00A52CE4"/>
    <w:rsid w:val="00A8346E"/>
    <w:rsid w:val="00AD7F40"/>
    <w:rsid w:val="00AE42F3"/>
    <w:rsid w:val="00B16DFA"/>
    <w:rsid w:val="00B22A48"/>
    <w:rsid w:val="00B32BE7"/>
    <w:rsid w:val="00B7560A"/>
    <w:rsid w:val="00BB0949"/>
    <w:rsid w:val="00BE7080"/>
    <w:rsid w:val="00BF2E03"/>
    <w:rsid w:val="00BF4817"/>
    <w:rsid w:val="00C54D2E"/>
    <w:rsid w:val="00CA4468"/>
    <w:rsid w:val="00CB453C"/>
    <w:rsid w:val="00CF3CAE"/>
    <w:rsid w:val="00D01742"/>
    <w:rsid w:val="00D041DF"/>
    <w:rsid w:val="00D049B1"/>
    <w:rsid w:val="00DB3956"/>
    <w:rsid w:val="00DC242E"/>
    <w:rsid w:val="00DE218D"/>
    <w:rsid w:val="00E50F4C"/>
    <w:rsid w:val="00E63293"/>
    <w:rsid w:val="00E77D5A"/>
    <w:rsid w:val="00EC0F11"/>
    <w:rsid w:val="00EC4911"/>
    <w:rsid w:val="00F40081"/>
    <w:rsid w:val="00F6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603B"/>
  <w14:defaultImageDpi w14:val="32767"/>
  <w15:chartTrackingRefBased/>
  <w15:docId w15:val="{0D651A38-11DB-834E-93D6-97F548EB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0C39"/>
    <w:pPr>
      <w:spacing w:after="40" w:line="259" w:lineRule="auto"/>
    </w:pPr>
    <w:rPr>
      <w:color w:val="44546A" w:themeColor="text2"/>
      <w:sz w:val="18"/>
      <w:szCs w:val="18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8F0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rsid w:val="00280C39"/>
    <w:pPr>
      <w:spacing w:after="60" w:line="240" w:lineRule="auto"/>
    </w:pPr>
    <w:rPr>
      <w:rFonts w:eastAsiaTheme="minorEastAsia"/>
      <w:caps/>
      <w:color w:val="2F5496" w:themeColor="accent1" w:themeShade="BF"/>
      <w:spacing w:val="20"/>
      <w:sz w:val="26"/>
    </w:rPr>
  </w:style>
  <w:style w:type="paragraph" w:customStyle="1" w:styleId="Month">
    <w:name w:val="Month"/>
    <w:basedOn w:val="Normal"/>
    <w:uiPriority w:val="1"/>
    <w:qFormat/>
    <w:rsid w:val="00280C39"/>
    <w:pPr>
      <w:spacing w:after="720" w:line="240" w:lineRule="auto"/>
      <w:contextualSpacing/>
    </w:pPr>
    <w:rPr>
      <w:b/>
      <w:caps/>
      <w:sz w:val="160"/>
    </w:rPr>
  </w:style>
  <w:style w:type="paragraph" w:styleId="Date">
    <w:name w:val="Date"/>
    <w:basedOn w:val="Normal"/>
    <w:link w:val="DateChar"/>
    <w:uiPriority w:val="3"/>
    <w:unhideWhenUsed/>
    <w:qFormat/>
    <w:rsid w:val="00280C39"/>
    <w:pPr>
      <w:spacing w:after="0" w:line="240" w:lineRule="auto"/>
      <w:jc w:val="right"/>
    </w:pPr>
    <w:rPr>
      <w:b/>
      <w:sz w:val="36"/>
    </w:rPr>
  </w:style>
  <w:style w:type="character" w:customStyle="1" w:styleId="DateChar">
    <w:name w:val="Date Char"/>
    <w:basedOn w:val="DefaultParagraphFont"/>
    <w:link w:val="Date"/>
    <w:uiPriority w:val="3"/>
    <w:rsid w:val="00280C39"/>
    <w:rPr>
      <w:b/>
      <w:color w:val="44546A" w:themeColor="text2"/>
      <w:sz w:val="36"/>
      <w:szCs w:val="18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280C39"/>
    <w:rPr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80C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C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017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5AAA"/>
    <w:rPr>
      <w:color w:val="44546A" w:themeColor="text2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F08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ltsugarspice.com/2020/01/24/tangy-tomato-glazed-mini-meatloaf/" TargetMode="External"/><Relationship Id="rId18" Type="http://schemas.openxmlformats.org/officeDocument/2006/relationships/hyperlink" Target="https://www.bonappetit.com/recipes/article/a-pasta-for-lovers" TargetMode="External"/><Relationship Id="rId26" Type="http://schemas.openxmlformats.org/officeDocument/2006/relationships/hyperlink" Target="http://saltsugarspice.com/2020/01/07/slow-simmer-authentic-bolognese-sauce/" TargetMode="External"/><Relationship Id="rId21" Type="http://schemas.openxmlformats.org/officeDocument/2006/relationships/hyperlink" Target="https://www.goodhousekeeping.com/food-recipes/a30391643/chicken-mole-tacos-recipe/" TargetMode="External"/><Relationship Id="rId34" Type="http://schemas.openxmlformats.org/officeDocument/2006/relationships/hyperlink" Target="https://downshiftology.com/recipes/healthy-breakfast-casserole/" TargetMode="External"/><Relationship Id="rId7" Type="http://schemas.openxmlformats.org/officeDocument/2006/relationships/hyperlink" Target="https://www.halfbakedharvest.com/korean-pineapple-pork-lettuce-wraps/" TargetMode="External"/><Relationship Id="rId12" Type="http://schemas.openxmlformats.org/officeDocument/2006/relationships/hyperlink" Target="http://saltsugarspice.com/2020/01/19/instant-pot-cheesy-garlic-chicken-and-rice-video/" TargetMode="External"/><Relationship Id="rId17" Type="http://schemas.openxmlformats.org/officeDocument/2006/relationships/hyperlink" Target="http://saltsugarspice.com/2020/01/16/black-bean-enchilada-stuffed-sweet-potatoes/" TargetMode="External"/><Relationship Id="rId25" Type="http://schemas.openxmlformats.org/officeDocument/2006/relationships/hyperlink" Target="http://saltsugarspice.com/2019/08/15/skinny-cauliflower-mashed-potatoes/" TargetMode="External"/><Relationship Id="rId33" Type="http://schemas.openxmlformats.org/officeDocument/2006/relationships/hyperlink" Target="http://saltsugarspice.com/2019/06/18/flank-steak-and-vegetable-stir-fry-with-rice-noodles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elish.com/cooking/recipe-ideas/recipes/a49564/sun-dried-tomato-tortellini-soup-recipe/" TargetMode="External"/><Relationship Id="rId20" Type="http://schemas.openxmlformats.org/officeDocument/2006/relationships/hyperlink" Target="https://www.africanbites.com/one-pot-caribbean-jerk-chicken-rice/" TargetMode="External"/><Relationship Id="rId29" Type="http://schemas.openxmlformats.org/officeDocument/2006/relationships/hyperlink" Target="http://saltsugarspice.com/2020/01/13/red-grapefruit-golden-beet-and-avocado-sala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nappetit.com/recipe/five-spice-pork-ribs" TargetMode="External"/><Relationship Id="rId11" Type="http://schemas.openxmlformats.org/officeDocument/2006/relationships/hyperlink" Target="https://www.bonappetit.com/recipe/caramel-apple-breakfast-cobbler" TargetMode="External"/><Relationship Id="rId24" Type="http://schemas.openxmlformats.org/officeDocument/2006/relationships/hyperlink" Target="https://www.inspiredtaste.net/21535/unbelievably-moist-turkey-meatloaf-recipe/" TargetMode="External"/><Relationship Id="rId32" Type="http://schemas.openxmlformats.org/officeDocument/2006/relationships/hyperlink" Target="https://food52.com/recipes/9080-mussels-marinara-with-angel-hair-past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saltsugarspice.com/2019/09/05/instant-pot-split-pea-soup-with-farro-grains/" TargetMode="External"/><Relationship Id="rId15" Type="http://schemas.openxmlformats.org/officeDocument/2006/relationships/hyperlink" Target="https://www.bonappetit.com/recipe/italian-chopped-salad" TargetMode="External"/><Relationship Id="rId23" Type="http://schemas.openxmlformats.org/officeDocument/2006/relationships/hyperlink" Target="https://www.inspiredtaste.net/21535/unbelievably-moist-turkey-meatloaf-recipe/" TargetMode="External"/><Relationship Id="rId28" Type="http://schemas.openxmlformats.org/officeDocument/2006/relationships/hyperlink" Target="https://www.skinnytaste.com/air-fryer-beef-empanadas/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saltsugarspice.com/2019/05/20/crispy-kale-caesar-salad/" TargetMode="External"/><Relationship Id="rId19" Type="http://schemas.openxmlformats.org/officeDocument/2006/relationships/hyperlink" Target="https://www.bonappetit.com/recipe/double-dark-chocolate-cookies" TargetMode="External"/><Relationship Id="rId31" Type="http://schemas.openxmlformats.org/officeDocument/2006/relationships/hyperlink" Target="http://saltsugarspice.com/2020/01/24/bacon-wrapped-spinach-artichoke-stuffed-chicken-video/" TargetMode="External"/><Relationship Id="rId4" Type="http://schemas.openxmlformats.org/officeDocument/2006/relationships/hyperlink" Target="https://downshiftology.com/recipes/smoked-salmon-frittata/" TargetMode="External"/><Relationship Id="rId9" Type="http://schemas.openxmlformats.org/officeDocument/2006/relationships/hyperlink" Target="https://food52.com/recipes/246-spicy-shrimp" TargetMode="External"/><Relationship Id="rId14" Type="http://schemas.openxmlformats.org/officeDocument/2006/relationships/hyperlink" Target="http://saltsugarspice.com/2020/01/24/irish-butter-greek-yogurt-mashed-potatoes/" TargetMode="External"/><Relationship Id="rId22" Type="http://schemas.openxmlformats.org/officeDocument/2006/relationships/hyperlink" Target="http://saltsugarspice.com/2020/01/10/baked-mustard-lemon-glazed-salmon-over-lentils-quinoa/" TargetMode="External"/><Relationship Id="rId27" Type="http://schemas.openxmlformats.org/officeDocument/2006/relationships/hyperlink" Target="https://www.bonappetit.com/recipe/salted-peanut-butter-and-jelly-blondies" TargetMode="External"/><Relationship Id="rId30" Type="http://schemas.openxmlformats.org/officeDocument/2006/relationships/hyperlink" Target="https://www.bonappetit.com/recipe/mujadara" TargetMode="External"/><Relationship Id="rId35" Type="http://schemas.openxmlformats.org/officeDocument/2006/relationships/hyperlink" Target="http://www.saltsugarspice.com/" TargetMode="External"/><Relationship Id="rId8" Type="http://schemas.openxmlformats.org/officeDocument/2006/relationships/hyperlink" Target="https://smittenkitchen.com/2016/01/spaghetti-pie-with-pecorino-and-black-pepper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Lanzilli</dc:creator>
  <cp:keywords/>
  <dc:description/>
  <cp:lastModifiedBy>Lawrence Lanzilli</cp:lastModifiedBy>
  <cp:revision>6</cp:revision>
  <dcterms:created xsi:type="dcterms:W3CDTF">2020-01-13T18:53:00Z</dcterms:created>
  <dcterms:modified xsi:type="dcterms:W3CDTF">2020-01-29T17:00:00Z</dcterms:modified>
</cp:coreProperties>
</file>